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0A" w:rsidRPr="004E556F" w:rsidRDefault="004274BF" w:rsidP="004274B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Pr="004E556F">
        <w:rPr>
          <w:rFonts w:ascii="Times New Roman" w:hAnsi="Times New Roman" w:cs="Times New Roman"/>
        </w:rPr>
        <w:tab/>
      </w:r>
      <w:r w:rsidR="0054470A" w:rsidRPr="004E556F">
        <w:rPr>
          <w:rFonts w:ascii="Times New Roman" w:hAnsi="Times New Roman" w:cs="Times New Roman"/>
          <w:b/>
          <w:i/>
        </w:rPr>
        <w:t>Załącznik nr 5</w:t>
      </w:r>
    </w:p>
    <w:p w:rsidR="0054470A" w:rsidRPr="004E556F" w:rsidRDefault="0054470A" w:rsidP="004274BF">
      <w:pPr>
        <w:spacing w:after="0" w:line="240" w:lineRule="auto"/>
        <w:rPr>
          <w:rFonts w:ascii="Times New Roman" w:hAnsi="Times New Roman" w:cs="Times New Roman"/>
          <w:b/>
        </w:rPr>
      </w:pPr>
    </w:p>
    <w:p w:rsidR="00C90F94" w:rsidRPr="004E556F" w:rsidRDefault="004274BF" w:rsidP="0054470A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4E556F">
        <w:rPr>
          <w:rFonts w:ascii="Times New Roman" w:hAnsi="Times New Roman" w:cs="Times New Roman"/>
        </w:rPr>
        <w:t>Zagórz, 20</w:t>
      </w:r>
      <w:r w:rsidR="00696DBB" w:rsidRPr="004E556F">
        <w:rPr>
          <w:rFonts w:ascii="Times New Roman" w:hAnsi="Times New Roman" w:cs="Times New Roman"/>
        </w:rPr>
        <w:t>21</w:t>
      </w:r>
      <w:r w:rsidRPr="004E556F">
        <w:rPr>
          <w:rFonts w:ascii="Times New Roman" w:hAnsi="Times New Roman" w:cs="Times New Roman"/>
        </w:rPr>
        <w:t>-</w:t>
      </w:r>
      <w:r w:rsidR="006C7F71" w:rsidRPr="004E556F">
        <w:rPr>
          <w:rFonts w:ascii="Times New Roman" w:hAnsi="Times New Roman" w:cs="Times New Roman"/>
        </w:rPr>
        <w:t>__</w:t>
      </w:r>
      <w:r w:rsidR="00336FB9" w:rsidRPr="004E556F">
        <w:rPr>
          <w:rFonts w:ascii="Times New Roman" w:hAnsi="Times New Roman" w:cs="Times New Roman"/>
        </w:rPr>
        <w:t>-__</w:t>
      </w:r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E556F" w:rsidRDefault="00336FB9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 xml:space="preserve">Dotyczy dzierżawy 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BF" w:rsidRPr="004E556F" w:rsidRDefault="00336FB9" w:rsidP="00FC4F3A">
      <w:pPr>
        <w:pStyle w:val="Tekstpodstawowy"/>
        <w:rPr>
          <w:b w:val="0"/>
        </w:rPr>
      </w:pPr>
      <w:r w:rsidRPr="004E556F">
        <w:rPr>
          <w:sz w:val="22"/>
          <w:szCs w:val="22"/>
        </w:rPr>
        <w:t>Dzierżawy lokalu użytkowego usytuowanego w budynku przy ul. Klasztornej mieszczącego się w Centrum Kultury „</w:t>
      </w:r>
      <w:proofErr w:type="spellStart"/>
      <w:r w:rsidRPr="004E556F">
        <w:rPr>
          <w:sz w:val="22"/>
          <w:szCs w:val="22"/>
        </w:rPr>
        <w:t>Foresterium</w:t>
      </w:r>
      <w:proofErr w:type="spellEnd"/>
      <w:r w:rsidRPr="004E556F">
        <w:rPr>
          <w:sz w:val="22"/>
          <w:szCs w:val="22"/>
        </w:rPr>
        <w:t>”</w:t>
      </w:r>
      <w:r w:rsidR="00B15748" w:rsidRPr="004E556F">
        <w:rPr>
          <w:sz w:val="22"/>
          <w:szCs w:val="22"/>
        </w:rPr>
        <w:t xml:space="preserve"> 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56F">
        <w:rPr>
          <w:rFonts w:ascii="Times New Roman" w:hAnsi="Times New Roman" w:cs="Times New Roman"/>
          <w:sz w:val="20"/>
          <w:szCs w:val="20"/>
        </w:rPr>
        <w:t>(imię, nazwisko – uczestnika przetargu)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5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56F">
        <w:rPr>
          <w:rFonts w:ascii="Times New Roman" w:hAnsi="Times New Roman" w:cs="Times New Roman"/>
          <w:sz w:val="20"/>
          <w:szCs w:val="20"/>
        </w:rPr>
        <w:t>(adres)</w:t>
      </w: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E556F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6FB9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Niniejszym oświadczam, że</w:t>
      </w:r>
      <w:r w:rsidR="00336FB9" w:rsidRPr="004E556F">
        <w:rPr>
          <w:rFonts w:ascii="Times New Roman" w:hAnsi="Times New Roman" w:cs="Times New Roman"/>
          <w:b/>
          <w:sz w:val="24"/>
          <w:szCs w:val="24"/>
        </w:rPr>
        <w:t>:</w:t>
      </w:r>
    </w:p>
    <w:p w:rsidR="00336FB9" w:rsidRPr="004E556F" w:rsidRDefault="00336FB9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-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 xml:space="preserve"> zapoznałem</w:t>
      </w:r>
      <w:r w:rsidR="00F73818" w:rsidRPr="004E55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 xml:space="preserve">się ze stanem </w:t>
      </w:r>
      <w:r w:rsidRPr="004E556F">
        <w:rPr>
          <w:rFonts w:ascii="Times New Roman" w:hAnsi="Times New Roman" w:cs="Times New Roman"/>
          <w:b/>
          <w:sz w:val="24"/>
          <w:szCs w:val="24"/>
        </w:rPr>
        <w:t>technicznym przedmiotu przetargu i nie wnoszę do jego stanu technicznego jakichkolwiek zastrzeżeń,</w:t>
      </w:r>
      <w:r w:rsidR="00F73818" w:rsidRPr="004E55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74BF" w:rsidRPr="004E556F" w:rsidRDefault="00336FB9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56F">
        <w:rPr>
          <w:rFonts w:ascii="Times New Roman" w:hAnsi="Times New Roman" w:cs="Times New Roman"/>
          <w:b/>
          <w:sz w:val="24"/>
          <w:szCs w:val="24"/>
        </w:rPr>
        <w:t>-</w:t>
      </w:r>
      <w:r w:rsidR="00355A44" w:rsidRPr="004E556F">
        <w:rPr>
          <w:rFonts w:ascii="Times New Roman" w:hAnsi="Times New Roman" w:cs="Times New Roman"/>
          <w:b/>
          <w:sz w:val="24"/>
          <w:szCs w:val="24"/>
        </w:rPr>
        <w:t>warunkami przetargu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 xml:space="preserve"> i akceptuję </w:t>
      </w:r>
      <w:r w:rsidR="00B85C99" w:rsidRPr="004E556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4274BF" w:rsidRPr="004E556F">
        <w:rPr>
          <w:rFonts w:ascii="Times New Roman" w:hAnsi="Times New Roman" w:cs="Times New Roman"/>
          <w:b/>
          <w:sz w:val="24"/>
          <w:szCs w:val="24"/>
        </w:rPr>
        <w:t>bez zastrzeżeń.</w:t>
      </w: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E556F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E556F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E556F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E556F" w:rsidRDefault="000F1C33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E556F" w:rsidRDefault="000F1C33" w:rsidP="00427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56F">
        <w:rPr>
          <w:rFonts w:ascii="Times New Roman" w:hAnsi="Times New Roman" w:cs="Times New Roman"/>
        </w:rPr>
        <w:t>…</w:t>
      </w:r>
      <w:r w:rsidR="004E556F">
        <w:rPr>
          <w:rFonts w:ascii="Times New Roman" w:hAnsi="Times New Roman" w:cs="Times New Roman"/>
        </w:rPr>
        <w:t>………………………………………</w:t>
      </w:r>
      <w:r w:rsidR="004E556F">
        <w:rPr>
          <w:rFonts w:ascii="Times New Roman" w:hAnsi="Times New Roman" w:cs="Times New Roman"/>
        </w:rPr>
        <w:tab/>
      </w:r>
      <w:r w:rsidR="004E556F">
        <w:rPr>
          <w:rFonts w:ascii="Times New Roman" w:hAnsi="Times New Roman" w:cs="Times New Roman"/>
        </w:rPr>
        <w:tab/>
      </w:r>
      <w:r w:rsidR="004E556F">
        <w:rPr>
          <w:rFonts w:ascii="Times New Roman" w:hAnsi="Times New Roman" w:cs="Times New Roman"/>
        </w:rPr>
        <w:tab/>
      </w:r>
      <w:r w:rsidR="004E556F">
        <w:rPr>
          <w:rFonts w:ascii="Times New Roman" w:hAnsi="Times New Roman" w:cs="Times New Roman"/>
        </w:rPr>
        <w:tab/>
        <w:t>……</w:t>
      </w:r>
      <w:r w:rsidRPr="004E556F">
        <w:rPr>
          <w:rFonts w:ascii="Times New Roman" w:hAnsi="Times New Roman" w:cs="Times New Roman"/>
        </w:rPr>
        <w:t>………………………………</w:t>
      </w:r>
    </w:p>
    <w:p w:rsidR="000F1C33" w:rsidRPr="004E556F" w:rsidRDefault="000F1C33" w:rsidP="00427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56F">
        <w:rPr>
          <w:rFonts w:ascii="Times New Roman" w:hAnsi="Times New Roman" w:cs="Times New Roman"/>
          <w:sz w:val="20"/>
          <w:szCs w:val="20"/>
        </w:rPr>
        <w:t xml:space="preserve">         (data i miejsce)</w:t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Pr="004E556F">
        <w:rPr>
          <w:rFonts w:ascii="Times New Roman" w:hAnsi="Times New Roman" w:cs="Times New Roman"/>
          <w:sz w:val="20"/>
          <w:szCs w:val="20"/>
        </w:rPr>
        <w:tab/>
      </w:r>
      <w:r w:rsidR="004E556F">
        <w:rPr>
          <w:rFonts w:ascii="Times New Roman" w:hAnsi="Times New Roman" w:cs="Times New Roman"/>
          <w:sz w:val="20"/>
          <w:szCs w:val="20"/>
        </w:rPr>
        <w:t xml:space="preserve">          </w:t>
      </w:r>
      <w:bookmarkStart w:id="0" w:name="_GoBack"/>
      <w:bookmarkEnd w:id="0"/>
      <w:r w:rsidRPr="004E556F">
        <w:rPr>
          <w:rFonts w:ascii="Times New Roman" w:hAnsi="Times New Roman" w:cs="Times New Roman"/>
          <w:sz w:val="20"/>
          <w:szCs w:val="20"/>
        </w:rPr>
        <w:t>(podpis uczestnika przetargu)</w:t>
      </w:r>
    </w:p>
    <w:sectPr w:rsidR="000F1C33" w:rsidRPr="004E556F" w:rsidSect="00C9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BF"/>
    <w:rsid w:val="00026D6D"/>
    <w:rsid w:val="00071CAF"/>
    <w:rsid w:val="000B6351"/>
    <w:rsid w:val="000D6C7A"/>
    <w:rsid w:val="000F1C33"/>
    <w:rsid w:val="00101670"/>
    <w:rsid w:val="0013408D"/>
    <w:rsid w:val="001419D6"/>
    <w:rsid w:val="0016272D"/>
    <w:rsid w:val="001C54C5"/>
    <w:rsid w:val="001D4912"/>
    <w:rsid w:val="002263F8"/>
    <w:rsid w:val="00233279"/>
    <w:rsid w:val="00250AF2"/>
    <w:rsid w:val="002547BE"/>
    <w:rsid w:val="002B5EC3"/>
    <w:rsid w:val="002C0A1E"/>
    <w:rsid w:val="002D0DA6"/>
    <w:rsid w:val="002E3159"/>
    <w:rsid w:val="002F2A82"/>
    <w:rsid w:val="0032297B"/>
    <w:rsid w:val="00336FB9"/>
    <w:rsid w:val="00355A44"/>
    <w:rsid w:val="00386479"/>
    <w:rsid w:val="00390239"/>
    <w:rsid w:val="003B643F"/>
    <w:rsid w:val="003D4591"/>
    <w:rsid w:val="004274BF"/>
    <w:rsid w:val="0044025A"/>
    <w:rsid w:val="004C68FC"/>
    <w:rsid w:val="004C7CE5"/>
    <w:rsid w:val="004D4E22"/>
    <w:rsid w:val="004E556F"/>
    <w:rsid w:val="004F0D8A"/>
    <w:rsid w:val="00515A16"/>
    <w:rsid w:val="0054470A"/>
    <w:rsid w:val="005571F9"/>
    <w:rsid w:val="00641C1D"/>
    <w:rsid w:val="00647DAC"/>
    <w:rsid w:val="0065765A"/>
    <w:rsid w:val="00696DBB"/>
    <w:rsid w:val="006C7F71"/>
    <w:rsid w:val="006D3A6E"/>
    <w:rsid w:val="006E697E"/>
    <w:rsid w:val="007B4AF5"/>
    <w:rsid w:val="007D1381"/>
    <w:rsid w:val="007D3C24"/>
    <w:rsid w:val="00813A8F"/>
    <w:rsid w:val="008548C1"/>
    <w:rsid w:val="008D2258"/>
    <w:rsid w:val="008E7745"/>
    <w:rsid w:val="008F7706"/>
    <w:rsid w:val="00943A56"/>
    <w:rsid w:val="0096351B"/>
    <w:rsid w:val="009E1F4C"/>
    <w:rsid w:val="00A2141B"/>
    <w:rsid w:val="00AC19D3"/>
    <w:rsid w:val="00AF3933"/>
    <w:rsid w:val="00B15748"/>
    <w:rsid w:val="00B43E28"/>
    <w:rsid w:val="00B5046B"/>
    <w:rsid w:val="00B72D5C"/>
    <w:rsid w:val="00B85C99"/>
    <w:rsid w:val="00BA4624"/>
    <w:rsid w:val="00C05C99"/>
    <w:rsid w:val="00C75893"/>
    <w:rsid w:val="00C90F94"/>
    <w:rsid w:val="00CB270B"/>
    <w:rsid w:val="00CE7F6B"/>
    <w:rsid w:val="00D06183"/>
    <w:rsid w:val="00D53881"/>
    <w:rsid w:val="00E6440E"/>
    <w:rsid w:val="00F11A39"/>
    <w:rsid w:val="00F73818"/>
    <w:rsid w:val="00FB08B3"/>
    <w:rsid w:val="00FB3999"/>
    <w:rsid w:val="00FC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74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4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74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4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Zagórz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pok36/1</dc:creator>
  <cp:lastModifiedBy>Actina</cp:lastModifiedBy>
  <cp:revision>7</cp:revision>
  <cp:lastPrinted>2021-01-12T10:39:00Z</cp:lastPrinted>
  <dcterms:created xsi:type="dcterms:W3CDTF">2021-06-16T08:02:00Z</dcterms:created>
  <dcterms:modified xsi:type="dcterms:W3CDTF">2021-06-16T10:38:00Z</dcterms:modified>
</cp:coreProperties>
</file>